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C1A" w:rsidRDefault="00477AE1">
      <w:r>
        <w:rPr>
          <w:noProof/>
        </w:rPr>
        <w:drawing>
          <wp:inline distT="0" distB="0" distL="0" distR="0">
            <wp:extent cx="5756910" cy="46291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deau_edune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AE1" w:rsidRDefault="00477AE1"/>
    <w:p w:rsidR="00477AE1" w:rsidRDefault="00477AE1">
      <w:r w:rsidRPr="00477AE1">
        <w:rPr>
          <w:noProof/>
        </w:rPr>
        <w:drawing>
          <wp:inline distT="0" distB="0" distL="0" distR="0" wp14:anchorId="36CC79D4" wp14:editId="444CEA28">
            <wp:extent cx="5756910" cy="717994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17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AE1" w:rsidRDefault="00477AE1"/>
    <w:p w:rsidR="00477AE1" w:rsidRDefault="00477AE1"/>
    <w:p w:rsidR="00477AE1" w:rsidRDefault="00477AE1"/>
    <w:p w:rsidR="00477AE1" w:rsidRDefault="00477AE1"/>
    <w:p w:rsidR="00477AE1" w:rsidRDefault="00477AE1"/>
    <w:p w:rsidR="00477AE1" w:rsidRDefault="00477AE1"/>
    <w:p w:rsidR="00477AE1" w:rsidRDefault="009805E0">
      <w:r>
        <w:rPr>
          <w:noProof/>
        </w:rPr>
        <w:drawing>
          <wp:inline distT="0" distB="0" distL="0" distR="0" wp14:anchorId="0FF5DFC3" wp14:editId="6695E520">
            <wp:extent cx="5756910" cy="46291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deau_edune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AB7" w:rsidRDefault="00AD7AB7"/>
    <w:p w:rsidR="009805E0" w:rsidRDefault="009805E0">
      <w:r w:rsidRPr="009805E0">
        <w:rPr>
          <w:noProof/>
        </w:rPr>
        <w:drawing>
          <wp:inline distT="0" distB="0" distL="0" distR="0" wp14:anchorId="5933DCA4" wp14:editId="051189DE">
            <wp:extent cx="5756910" cy="845185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5E0" w:rsidRDefault="009805E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9"/>
        <w:gridCol w:w="1559"/>
        <w:gridCol w:w="3958"/>
      </w:tblGrid>
      <w:tr w:rsidR="0010448E" w:rsidTr="0010448E">
        <w:trPr>
          <w:trHeight w:val="307"/>
        </w:trPr>
        <w:tc>
          <w:tcPr>
            <w:tcW w:w="3539" w:type="dxa"/>
          </w:tcPr>
          <w:p w:rsidR="00AD7AB7" w:rsidRDefault="00AD7AB7"/>
          <w:p w:rsidR="0010448E" w:rsidRDefault="0010448E">
            <w:r>
              <w:t>J’aime habiter dans un balai !</w:t>
            </w:r>
          </w:p>
          <w:p w:rsidR="00AD7AB7" w:rsidRDefault="00AD7AB7"/>
        </w:tc>
        <w:tc>
          <w:tcPr>
            <w:tcW w:w="1559" w:type="dxa"/>
          </w:tcPr>
          <w:p w:rsidR="00AD7AB7" w:rsidRDefault="00AD7AB7"/>
          <w:p w:rsidR="0010448E" w:rsidRDefault="0010448E">
            <w:r>
              <w:t>Mais non !</w:t>
            </w:r>
          </w:p>
        </w:tc>
        <w:tc>
          <w:tcPr>
            <w:tcW w:w="3958" w:type="dxa"/>
          </w:tcPr>
          <w:p w:rsidR="00AD7AB7" w:rsidRDefault="00AD7AB7" w:rsidP="0010448E"/>
          <w:p w:rsidR="0010448E" w:rsidRPr="0010448E" w:rsidRDefault="0010448E" w:rsidP="0010448E">
            <w:pPr>
              <w:rPr>
                <w:lang w:val="fr-CH"/>
              </w:rPr>
            </w:pPr>
            <w:r w:rsidRPr="0010448E">
              <w:t xml:space="preserve">J’aime habiter dans un _ _ _ _ _ </w:t>
            </w:r>
            <w:r w:rsidR="00727E65">
              <w:t>s</w:t>
            </w:r>
          </w:p>
          <w:p w:rsidR="0010448E" w:rsidRDefault="0010448E"/>
        </w:tc>
      </w:tr>
      <w:tr w:rsidR="0010448E" w:rsidTr="0010448E">
        <w:trPr>
          <w:trHeight w:val="295"/>
        </w:trPr>
        <w:tc>
          <w:tcPr>
            <w:tcW w:w="3539" w:type="dxa"/>
          </w:tcPr>
          <w:p w:rsidR="00AD7AB7" w:rsidRDefault="00AD7AB7"/>
          <w:p w:rsidR="0010448E" w:rsidRDefault="00727E65">
            <w:r>
              <w:t>J’allume la rampe quand je rentre.</w:t>
            </w:r>
          </w:p>
          <w:p w:rsidR="00AD7AB7" w:rsidRDefault="00AD7AB7"/>
        </w:tc>
        <w:tc>
          <w:tcPr>
            <w:tcW w:w="1559" w:type="dxa"/>
          </w:tcPr>
          <w:p w:rsidR="00AD7AB7" w:rsidRDefault="00AD7AB7"/>
          <w:p w:rsidR="0010448E" w:rsidRDefault="00727E65">
            <w:r>
              <w:t>Mais non !</w:t>
            </w:r>
          </w:p>
        </w:tc>
        <w:tc>
          <w:tcPr>
            <w:tcW w:w="3958" w:type="dxa"/>
          </w:tcPr>
          <w:p w:rsidR="00AD7AB7" w:rsidRDefault="00AD7AB7" w:rsidP="00727E65"/>
          <w:p w:rsidR="00727E65" w:rsidRPr="00727E65" w:rsidRDefault="00727E65" w:rsidP="00727E65">
            <w:pPr>
              <w:rPr>
                <w:lang w:val="fr-CH"/>
              </w:rPr>
            </w:pPr>
            <w:r w:rsidRPr="00727E65">
              <w:t>J’allume la _ _ _ _ _ .</w:t>
            </w:r>
          </w:p>
          <w:p w:rsidR="0010448E" w:rsidRDefault="0010448E"/>
        </w:tc>
      </w:tr>
      <w:tr w:rsidR="0010448E" w:rsidTr="0010448E">
        <w:trPr>
          <w:trHeight w:val="307"/>
        </w:trPr>
        <w:tc>
          <w:tcPr>
            <w:tcW w:w="3539" w:type="dxa"/>
          </w:tcPr>
          <w:p w:rsidR="00AD7AB7" w:rsidRDefault="00AD7AB7"/>
          <w:p w:rsidR="0010448E" w:rsidRDefault="004F3F2F">
            <w:r>
              <w:t>Je ramasse des ratons dans la forêt.</w:t>
            </w:r>
          </w:p>
          <w:p w:rsidR="00AD7AB7" w:rsidRDefault="00AD7AB7"/>
        </w:tc>
        <w:tc>
          <w:tcPr>
            <w:tcW w:w="1559" w:type="dxa"/>
          </w:tcPr>
          <w:p w:rsidR="00AD7AB7" w:rsidRDefault="00AD7AB7"/>
          <w:p w:rsidR="0010448E" w:rsidRDefault="004F3F2F">
            <w:r>
              <w:t>Mais non !</w:t>
            </w:r>
          </w:p>
        </w:tc>
        <w:tc>
          <w:tcPr>
            <w:tcW w:w="3958" w:type="dxa"/>
          </w:tcPr>
          <w:p w:rsidR="00AD7AB7" w:rsidRDefault="00AD7AB7" w:rsidP="004F3F2F"/>
          <w:p w:rsidR="004F3F2F" w:rsidRPr="004F3F2F" w:rsidRDefault="004F3F2F" w:rsidP="004F3F2F">
            <w:pPr>
              <w:rPr>
                <w:lang w:val="fr-CH"/>
              </w:rPr>
            </w:pPr>
            <w:r w:rsidRPr="004F3F2F">
              <w:t>Je ramasse des _ ^ _ _ _ _</w:t>
            </w:r>
          </w:p>
          <w:p w:rsidR="0010448E" w:rsidRDefault="0010448E"/>
        </w:tc>
      </w:tr>
      <w:tr w:rsidR="0010448E" w:rsidTr="0010448E">
        <w:trPr>
          <w:trHeight w:val="307"/>
        </w:trPr>
        <w:tc>
          <w:tcPr>
            <w:tcW w:w="3539" w:type="dxa"/>
          </w:tcPr>
          <w:p w:rsidR="00AD7AB7" w:rsidRDefault="00AD7AB7"/>
          <w:p w:rsidR="0010448E" w:rsidRDefault="00135B9F">
            <w:r>
              <w:t>Je prends une mouche.</w:t>
            </w:r>
          </w:p>
          <w:p w:rsidR="00AD7AB7" w:rsidRDefault="00AD7AB7"/>
        </w:tc>
        <w:tc>
          <w:tcPr>
            <w:tcW w:w="1559" w:type="dxa"/>
          </w:tcPr>
          <w:p w:rsidR="00AD7AB7" w:rsidRDefault="00AD7AB7"/>
          <w:p w:rsidR="0010448E" w:rsidRDefault="00135B9F">
            <w:r>
              <w:t>Mais non !</w:t>
            </w:r>
          </w:p>
        </w:tc>
        <w:tc>
          <w:tcPr>
            <w:tcW w:w="3958" w:type="dxa"/>
          </w:tcPr>
          <w:p w:rsidR="00AD7AB7" w:rsidRDefault="00AD7AB7"/>
          <w:p w:rsidR="0010448E" w:rsidRDefault="00AD7AB7">
            <w:r>
              <w:t>J</w:t>
            </w:r>
            <w:r w:rsidR="00135B9F">
              <w:t>e prends une _ _ _ _ _ _ .</w:t>
            </w:r>
          </w:p>
          <w:p w:rsidR="00135B9F" w:rsidRDefault="00135B9F"/>
        </w:tc>
      </w:tr>
      <w:tr w:rsidR="0010448E" w:rsidTr="0010448E">
        <w:trPr>
          <w:trHeight w:val="295"/>
        </w:trPr>
        <w:tc>
          <w:tcPr>
            <w:tcW w:w="3539" w:type="dxa"/>
          </w:tcPr>
          <w:p w:rsidR="00AD7AB7" w:rsidRDefault="00AD7AB7"/>
          <w:p w:rsidR="0010448E" w:rsidRDefault="00135B9F">
            <w:r>
              <w:t>J’adore vivre sur un gâteau.</w:t>
            </w:r>
          </w:p>
          <w:p w:rsidR="00AD7AB7" w:rsidRDefault="00AD7AB7"/>
        </w:tc>
        <w:tc>
          <w:tcPr>
            <w:tcW w:w="1559" w:type="dxa"/>
          </w:tcPr>
          <w:p w:rsidR="00AD7AB7" w:rsidRDefault="00AD7AB7"/>
          <w:p w:rsidR="0010448E" w:rsidRDefault="00135B9F">
            <w:r>
              <w:t>Mais non !</w:t>
            </w:r>
          </w:p>
        </w:tc>
        <w:tc>
          <w:tcPr>
            <w:tcW w:w="3958" w:type="dxa"/>
          </w:tcPr>
          <w:p w:rsidR="00AD7AB7" w:rsidRDefault="00AD7AB7"/>
          <w:p w:rsidR="0010448E" w:rsidRDefault="00135B9F">
            <w:r>
              <w:t>J’adore vivre sur un _ _ _ _ _ _ .</w:t>
            </w:r>
          </w:p>
          <w:p w:rsidR="00135B9F" w:rsidRDefault="00135B9F"/>
        </w:tc>
      </w:tr>
      <w:tr w:rsidR="0010448E" w:rsidTr="0010448E">
        <w:trPr>
          <w:trHeight w:val="307"/>
        </w:trPr>
        <w:tc>
          <w:tcPr>
            <w:tcW w:w="3539" w:type="dxa"/>
          </w:tcPr>
          <w:p w:rsidR="004B28D4" w:rsidRDefault="004B28D4"/>
          <w:p w:rsidR="0010448E" w:rsidRDefault="00135B9F">
            <w:r>
              <w:t>Nous contons sur une montagne.</w:t>
            </w:r>
          </w:p>
          <w:p w:rsidR="004B28D4" w:rsidRDefault="004B28D4"/>
        </w:tc>
        <w:tc>
          <w:tcPr>
            <w:tcW w:w="1559" w:type="dxa"/>
          </w:tcPr>
          <w:p w:rsidR="004B28D4" w:rsidRDefault="004B28D4"/>
          <w:p w:rsidR="0010448E" w:rsidRDefault="00135B9F">
            <w:r>
              <w:t>Mais non !</w:t>
            </w:r>
          </w:p>
        </w:tc>
        <w:tc>
          <w:tcPr>
            <w:tcW w:w="3958" w:type="dxa"/>
          </w:tcPr>
          <w:p w:rsidR="004B28D4" w:rsidRDefault="004B28D4"/>
          <w:p w:rsidR="0010448E" w:rsidRDefault="00135B9F">
            <w:r>
              <w:t>Nous _ _ _ _ _ _ _ sur une montagne.</w:t>
            </w:r>
          </w:p>
          <w:p w:rsidR="00135B9F" w:rsidRDefault="00135B9F"/>
        </w:tc>
      </w:tr>
      <w:tr w:rsidR="0010448E" w:rsidTr="0010448E">
        <w:trPr>
          <w:trHeight w:val="307"/>
        </w:trPr>
        <w:tc>
          <w:tcPr>
            <w:tcW w:w="3539" w:type="dxa"/>
          </w:tcPr>
          <w:p w:rsidR="004B28D4" w:rsidRDefault="004B28D4"/>
          <w:p w:rsidR="0010448E" w:rsidRDefault="00135B9F">
            <w:r>
              <w:t>J’aime les taches dans le pré.</w:t>
            </w:r>
          </w:p>
          <w:p w:rsidR="004B28D4" w:rsidRDefault="004B28D4"/>
        </w:tc>
        <w:tc>
          <w:tcPr>
            <w:tcW w:w="1559" w:type="dxa"/>
          </w:tcPr>
          <w:p w:rsidR="004B28D4" w:rsidRDefault="004B28D4"/>
          <w:p w:rsidR="0010448E" w:rsidRDefault="00135B9F">
            <w:r>
              <w:t>Mais non !</w:t>
            </w:r>
          </w:p>
        </w:tc>
        <w:tc>
          <w:tcPr>
            <w:tcW w:w="3958" w:type="dxa"/>
          </w:tcPr>
          <w:p w:rsidR="004B28D4" w:rsidRDefault="004B28D4"/>
          <w:p w:rsidR="0010448E" w:rsidRDefault="00135B9F">
            <w:r>
              <w:t>J’aime les _ _ _ _ _ _ dans le pré.</w:t>
            </w:r>
          </w:p>
          <w:p w:rsidR="00135B9F" w:rsidRDefault="00135B9F"/>
        </w:tc>
      </w:tr>
      <w:tr w:rsidR="0010448E" w:rsidTr="0010448E">
        <w:trPr>
          <w:trHeight w:val="295"/>
        </w:trPr>
        <w:tc>
          <w:tcPr>
            <w:tcW w:w="3539" w:type="dxa"/>
          </w:tcPr>
          <w:p w:rsidR="004B28D4" w:rsidRDefault="004B28D4"/>
          <w:p w:rsidR="0010448E" w:rsidRDefault="00135B9F">
            <w:r>
              <w:t>A la récré, je mange une gomme.</w:t>
            </w:r>
          </w:p>
          <w:p w:rsidR="004B28D4" w:rsidRDefault="004B28D4"/>
        </w:tc>
        <w:tc>
          <w:tcPr>
            <w:tcW w:w="1559" w:type="dxa"/>
          </w:tcPr>
          <w:p w:rsidR="004B28D4" w:rsidRDefault="004B28D4"/>
          <w:p w:rsidR="0010448E" w:rsidRDefault="00135B9F">
            <w:r>
              <w:t>Mais non !</w:t>
            </w:r>
          </w:p>
        </w:tc>
        <w:tc>
          <w:tcPr>
            <w:tcW w:w="3958" w:type="dxa"/>
          </w:tcPr>
          <w:p w:rsidR="004B28D4" w:rsidRDefault="004B28D4"/>
          <w:p w:rsidR="0010448E" w:rsidRDefault="00135B9F">
            <w:r>
              <w:t>A la récér, je mange une _ _ _ _ _ .</w:t>
            </w:r>
          </w:p>
          <w:p w:rsidR="00135B9F" w:rsidRDefault="00135B9F"/>
        </w:tc>
      </w:tr>
      <w:tr w:rsidR="0010448E" w:rsidTr="0010448E">
        <w:trPr>
          <w:trHeight w:val="307"/>
        </w:trPr>
        <w:tc>
          <w:tcPr>
            <w:tcW w:w="3539" w:type="dxa"/>
          </w:tcPr>
          <w:p w:rsidR="004B28D4" w:rsidRDefault="004B28D4"/>
          <w:p w:rsidR="0010448E" w:rsidRDefault="00135B9F">
            <w:r>
              <w:t>Demain, je vais acheter des chocolats en forme de sœur.</w:t>
            </w:r>
          </w:p>
          <w:p w:rsidR="004B28D4" w:rsidRDefault="004B28D4"/>
        </w:tc>
        <w:tc>
          <w:tcPr>
            <w:tcW w:w="1559" w:type="dxa"/>
          </w:tcPr>
          <w:p w:rsidR="004B28D4" w:rsidRDefault="004B28D4"/>
          <w:p w:rsidR="0010448E" w:rsidRDefault="00135B9F">
            <w:r>
              <w:t>Mais non !</w:t>
            </w:r>
          </w:p>
        </w:tc>
        <w:tc>
          <w:tcPr>
            <w:tcW w:w="3958" w:type="dxa"/>
          </w:tcPr>
          <w:p w:rsidR="004B28D4" w:rsidRDefault="004B28D4"/>
          <w:p w:rsidR="0010448E" w:rsidRDefault="00135B9F">
            <w:r>
              <w:t xml:space="preserve">Demain, je vais acheter des chocolats en forme de </w:t>
            </w:r>
            <w:r>
              <w:t>_ _ _ _ _</w:t>
            </w:r>
            <w:r w:rsidR="004B28D4">
              <w:t xml:space="preserve"> </w:t>
            </w:r>
            <w:r>
              <w:t>.</w:t>
            </w:r>
          </w:p>
        </w:tc>
      </w:tr>
    </w:tbl>
    <w:p w:rsidR="009805E0" w:rsidRDefault="009805E0">
      <w:bookmarkStart w:id="0" w:name="_GoBack"/>
      <w:bookmarkEnd w:id="0"/>
    </w:p>
    <w:sectPr w:rsidR="009805E0" w:rsidSect="00100FB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0000000000000000000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AE1"/>
    <w:rsid w:val="00092F75"/>
    <w:rsid w:val="00100FB0"/>
    <w:rsid w:val="0010448E"/>
    <w:rsid w:val="00135B9F"/>
    <w:rsid w:val="001E0A52"/>
    <w:rsid w:val="00477AE1"/>
    <w:rsid w:val="004B28D4"/>
    <w:rsid w:val="004F3F2F"/>
    <w:rsid w:val="005B52F1"/>
    <w:rsid w:val="00664525"/>
    <w:rsid w:val="00727E65"/>
    <w:rsid w:val="00755C0A"/>
    <w:rsid w:val="009805E0"/>
    <w:rsid w:val="00AD7AB7"/>
    <w:rsid w:val="00F6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067AF14"/>
  <w14:defaultImageDpi w14:val="32767"/>
  <w15:chartTrackingRefBased/>
  <w15:docId w15:val="{C28B9D5F-FC3B-3D42-95EB-A2ED933F8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805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7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122</Words>
  <Characters>673</Characters>
  <Application>Microsoft Office Word</Application>
  <DocSecurity>0</DocSecurity>
  <Lines>5</Lines>
  <Paragraphs>1</Paragraphs>
  <ScaleCrop>false</ScaleCrop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Burdet</dc:creator>
  <cp:keywords/>
  <dc:description/>
  <cp:lastModifiedBy>Claude Burdet</cp:lastModifiedBy>
  <cp:revision>9</cp:revision>
  <dcterms:created xsi:type="dcterms:W3CDTF">2018-12-11T09:32:00Z</dcterms:created>
  <dcterms:modified xsi:type="dcterms:W3CDTF">2018-12-11T10:06:00Z</dcterms:modified>
</cp:coreProperties>
</file>